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02" w:rsidRDefault="007E1102" w:rsidP="007E1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7E1102" w:rsidRDefault="007E1102" w:rsidP="007E1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E1102" w:rsidRDefault="007E1102" w:rsidP="007E1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7E1102" w:rsidRDefault="007E1102" w:rsidP="007E1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 технологий</w:t>
      </w:r>
    </w:p>
    <w:p w:rsidR="007E1102" w:rsidRPr="00526ABD" w:rsidRDefault="00521AFF" w:rsidP="007E1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(28.04.2020-15</w:t>
      </w:r>
      <w:r w:rsidR="009E72F9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7E1102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7E1102" w:rsidRDefault="007E1102" w:rsidP="007E11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7E1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Технология</w:t>
      </w:r>
    </w:p>
    <w:p w:rsidR="007E1102" w:rsidRDefault="007E1102" w:rsidP="007E1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1102" w:rsidRDefault="007E1102" w:rsidP="007E1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5000" w:type="pct"/>
        <w:tblLook w:val="04A0"/>
      </w:tblPr>
      <w:tblGrid>
        <w:gridCol w:w="3686"/>
        <w:gridCol w:w="3712"/>
        <w:gridCol w:w="2173"/>
      </w:tblGrid>
      <w:tr w:rsidR="007E1102" w:rsidRPr="003A1E5C" w:rsidTr="009060B3">
        <w:tc>
          <w:tcPr>
            <w:tcW w:w="5000" w:type="pct"/>
            <w:gridSpan w:val="3"/>
          </w:tcPr>
          <w:p w:rsidR="007E1102" w:rsidRPr="003A1E5C" w:rsidRDefault="007E1102" w:rsidP="00906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02" w:rsidRPr="003A1E5C" w:rsidTr="009060B3">
        <w:tc>
          <w:tcPr>
            <w:tcW w:w="1926" w:type="pct"/>
          </w:tcPr>
          <w:p w:rsidR="007E1102" w:rsidRPr="003A1E5C" w:rsidRDefault="007E1102" w:rsidP="0090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1939" w:type="pct"/>
          </w:tcPr>
          <w:p w:rsidR="007E1102" w:rsidRPr="003A1E5C" w:rsidRDefault="007E1102" w:rsidP="0090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5" w:type="pct"/>
          </w:tcPr>
          <w:p w:rsidR="007E1102" w:rsidRPr="003A1E5C" w:rsidRDefault="007E1102" w:rsidP="0090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8A7DCF" w:rsidRPr="003A1E5C" w:rsidTr="009060B3">
        <w:tc>
          <w:tcPr>
            <w:tcW w:w="1926" w:type="pct"/>
          </w:tcPr>
          <w:p w:rsidR="008A7DCF" w:rsidRPr="007A30DD" w:rsidRDefault="008A7DCF" w:rsidP="009060B3">
            <w:r>
              <w:t>61-62</w:t>
            </w:r>
          </w:p>
        </w:tc>
        <w:tc>
          <w:tcPr>
            <w:tcW w:w="1939" w:type="pct"/>
          </w:tcPr>
          <w:p w:rsidR="008A7DCF" w:rsidRDefault="008A7DCF" w:rsidP="00583136">
            <w:pPr>
              <w:ind w:firstLine="34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Аксонометрические проекции круглых предметов.</w:t>
            </w:r>
          </w:p>
          <w:p w:rsidR="008A7DCF" w:rsidRDefault="008A7DCF" w:rsidP="00583136">
            <w:pPr>
              <w:ind w:firstLine="34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Технический рисунок.</w:t>
            </w:r>
          </w:p>
        </w:tc>
        <w:tc>
          <w:tcPr>
            <w:tcW w:w="1135" w:type="pct"/>
          </w:tcPr>
          <w:p w:rsidR="008A7DCF" w:rsidRDefault="008A7DCF" w:rsidP="009060B3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8A7DCF" w:rsidRDefault="008A7DCF" w:rsidP="009060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Технология 8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ar-SA"/>
              </w:rPr>
              <w:t>кл</w:t>
            </w:r>
            <w:proofErr w:type="spellEnd"/>
          </w:p>
          <w:p w:rsidR="008A7DCF" w:rsidRDefault="008A7DCF" w:rsidP="009060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Н.В.Синица</w:t>
            </w:r>
          </w:p>
          <w:p w:rsidR="008A7DCF" w:rsidRPr="00771794" w:rsidRDefault="008A7DCF" w:rsidP="009060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В.Д.Симоненко</w:t>
            </w:r>
          </w:p>
        </w:tc>
      </w:tr>
      <w:tr w:rsidR="008A7DCF" w:rsidRPr="003A1E5C" w:rsidTr="009060B3">
        <w:tc>
          <w:tcPr>
            <w:tcW w:w="1926" w:type="pct"/>
          </w:tcPr>
          <w:p w:rsidR="008A7DCF" w:rsidRPr="007A30DD" w:rsidRDefault="008A7DCF" w:rsidP="009060B3">
            <w:r>
              <w:t>63-64</w:t>
            </w:r>
          </w:p>
        </w:tc>
        <w:tc>
          <w:tcPr>
            <w:tcW w:w="1939" w:type="pct"/>
          </w:tcPr>
          <w:p w:rsidR="008A7DCF" w:rsidRDefault="008A7DCF" w:rsidP="00583136">
            <w:r>
              <w:t xml:space="preserve"> Художественные ремесла Вязание крючком </w:t>
            </w:r>
            <w:r>
              <w:t>Основные виды петель.</w:t>
            </w:r>
          </w:p>
          <w:p w:rsidR="008A7DCF" w:rsidRPr="00C07807" w:rsidRDefault="008A7DCF" w:rsidP="008A7DCF">
            <w:r w:rsidRPr="00C07807">
              <w:t>Расчет количества петель.</w:t>
            </w:r>
            <w:r>
              <w:t xml:space="preserve"> </w:t>
            </w:r>
            <w:r w:rsidRPr="00C07807">
              <w:t xml:space="preserve">Полотно из столбиков без </w:t>
            </w:r>
            <w:proofErr w:type="spellStart"/>
            <w:r w:rsidRPr="00C07807">
              <w:t>накида</w:t>
            </w:r>
            <w:proofErr w:type="spellEnd"/>
            <w:r>
              <w:t xml:space="preserve">, с </w:t>
            </w:r>
            <w:proofErr w:type="spellStart"/>
            <w:r>
              <w:t>накидом</w:t>
            </w:r>
            <w:proofErr w:type="spellEnd"/>
            <w:r w:rsidRPr="00C07807">
              <w:t>.</w:t>
            </w:r>
          </w:p>
        </w:tc>
        <w:tc>
          <w:tcPr>
            <w:tcW w:w="1135" w:type="pct"/>
          </w:tcPr>
          <w:p w:rsidR="008A7DCF" w:rsidRDefault="008A7DCF" w:rsidP="009060B3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8A7DCF" w:rsidRPr="003A1E5C" w:rsidTr="009060B3">
        <w:tc>
          <w:tcPr>
            <w:tcW w:w="1926" w:type="pct"/>
          </w:tcPr>
          <w:p w:rsidR="008A7DCF" w:rsidRDefault="008A7DCF" w:rsidP="009060B3"/>
        </w:tc>
        <w:tc>
          <w:tcPr>
            <w:tcW w:w="1939" w:type="pct"/>
          </w:tcPr>
          <w:p w:rsidR="008A7DCF" w:rsidRPr="00C07807" w:rsidRDefault="008A7DCF" w:rsidP="00583136"/>
        </w:tc>
        <w:tc>
          <w:tcPr>
            <w:tcW w:w="1135" w:type="pct"/>
          </w:tcPr>
          <w:p w:rsidR="008A7DCF" w:rsidRDefault="008A7DCF" w:rsidP="009060B3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:rsidR="007E1102" w:rsidRDefault="007E1102" w:rsidP="007E1102"/>
    <w:p w:rsidR="00A861DD" w:rsidRDefault="00A861DD"/>
    <w:sectPr w:rsidR="00A861DD" w:rsidSect="00D2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102"/>
    <w:rsid w:val="00056A3E"/>
    <w:rsid w:val="00073D32"/>
    <w:rsid w:val="00521AFF"/>
    <w:rsid w:val="00591798"/>
    <w:rsid w:val="007E1102"/>
    <w:rsid w:val="008A7DCF"/>
    <w:rsid w:val="009E72F9"/>
    <w:rsid w:val="00A861DD"/>
    <w:rsid w:val="00D31F6A"/>
    <w:rsid w:val="00E33F0E"/>
    <w:rsid w:val="00E64501"/>
    <w:rsid w:val="00E7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10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7E11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2020-04-20T14:18:00Z</dcterms:created>
  <dcterms:modified xsi:type="dcterms:W3CDTF">2020-04-24T10:26:00Z</dcterms:modified>
</cp:coreProperties>
</file>